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870" w:rsidRPr="008E64E9" w:rsidRDefault="001A2870" w:rsidP="001A2870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870" w:rsidRPr="008E64E9" w:rsidRDefault="001A2870" w:rsidP="001A287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1A2870" w:rsidRPr="008E64E9" w:rsidRDefault="001A2870" w:rsidP="001A28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1A2870" w:rsidRPr="008E64E9" w:rsidRDefault="001A2870" w:rsidP="001A28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1A2870" w:rsidRPr="008E64E9" w:rsidRDefault="001A2870" w:rsidP="001A28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1A2870" w:rsidRDefault="001A2870" w:rsidP="001A28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2870" w:rsidRPr="00247413" w:rsidRDefault="001A2870" w:rsidP="001A28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378</w:t>
      </w:r>
    </w:p>
    <w:p w:rsidR="001A2870" w:rsidRPr="008E64E9" w:rsidRDefault="001A2870" w:rsidP="001A28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2870" w:rsidRDefault="001A2870" w:rsidP="001A28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7A1A93" w:rsidRDefault="007A1A93" w:rsidP="008F56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8F56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F56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F56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8F560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D2113">
        <w:rPr>
          <w:rFonts w:ascii="Times New Roman" w:hAnsi="Times New Roman" w:cs="Times New Roman"/>
          <w:b/>
          <w:sz w:val="28"/>
          <w:szCs w:val="28"/>
          <w:lang w:val="uk-UA"/>
        </w:rPr>
        <w:t>Ткачуку М.І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1A2870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A287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8F5609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D2113">
        <w:rPr>
          <w:rFonts w:ascii="Times New Roman" w:hAnsi="Times New Roman" w:cs="Times New Roman"/>
          <w:sz w:val="28"/>
          <w:szCs w:val="28"/>
          <w:lang w:val="uk-UA"/>
        </w:rPr>
        <w:t>Ткачуку Миколі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D2113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D2113">
        <w:rPr>
          <w:rFonts w:ascii="Times New Roman" w:hAnsi="Times New Roman" w:cs="Times New Roman"/>
          <w:sz w:val="26"/>
          <w:szCs w:val="26"/>
          <w:lang w:val="uk-UA"/>
        </w:rPr>
        <w:t>Вікторівка</w:t>
      </w:r>
      <w:proofErr w:type="spellEnd"/>
      <w:r w:rsidR="007D2113">
        <w:rPr>
          <w:rFonts w:ascii="Times New Roman" w:hAnsi="Times New Roman" w:cs="Times New Roman"/>
          <w:sz w:val="26"/>
          <w:szCs w:val="26"/>
          <w:lang w:val="uk-UA"/>
        </w:rPr>
        <w:t xml:space="preserve">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F5609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D2113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6BD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D21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D2113">
        <w:rPr>
          <w:rFonts w:ascii="Times New Roman" w:hAnsi="Times New Roman" w:cs="Times New Roman"/>
          <w:sz w:val="28"/>
          <w:szCs w:val="28"/>
          <w:lang w:val="uk-UA"/>
        </w:rPr>
        <w:t>083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D2113" w:rsidRPr="00456E6B" w:rsidRDefault="00A710B4" w:rsidP="008F5609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2113">
        <w:rPr>
          <w:rFonts w:ascii="Times New Roman" w:hAnsi="Times New Roman" w:cs="Times New Roman"/>
          <w:sz w:val="28"/>
          <w:szCs w:val="28"/>
          <w:lang w:val="uk-UA"/>
        </w:rPr>
        <w:t xml:space="preserve">Ткачуку Миколі Івановичу земельну ділянку </w:t>
      </w:r>
      <w:r w:rsidR="007D211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D211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D211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D211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D2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211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D211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D211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211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7D211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7D211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D2113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7D211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211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2113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7D211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D2113">
        <w:rPr>
          <w:rFonts w:ascii="Times New Roman" w:hAnsi="Times New Roman" w:cs="Times New Roman"/>
          <w:sz w:val="26"/>
          <w:szCs w:val="26"/>
          <w:lang w:val="uk-UA"/>
        </w:rPr>
        <w:t>Вікторівка</w:t>
      </w:r>
      <w:proofErr w:type="spellEnd"/>
      <w:r w:rsidR="007D2113">
        <w:rPr>
          <w:rFonts w:ascii="Times New Roman" w:hAnsi="Times New Roman" w:cs="Times New Roman"/>
          <w:sz w:val="26"/>
          <w:szCs w:val="26"/>
          <w:lang w:val="uk-UA"/>
        </w:rPr>
        <w:t xml:space="preserve"> 5</w:t>
      </w:r>
      <w:r w:rsidR="007D21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D211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D2113" w:rsidRDefault="007D2113" w:rsidP="008F5609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0523487200:09:005:0083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Default="00A710B4" w:rsidP="008F5609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bookmarkStart w:id="0" w:name="_GoBack"/>
      <w:bookmarkEnd w:id="0"/>
    </w:p>
    <w:p w:rsidR="001A2870" w:rsidRPr="00A710B4" w:rsidRDefault="001A2870" w:rsidP="008F5609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8F56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С</w:t>
      </w:r>
      <w:r w:rsidR="008F56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8F560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FA1" w:rsidRDefault="00122FA1" w:rsidP="00CC5541">
      <w:pPr>
        <w:spacing w:after="0" w:line="240" w:lineRule="auto"/>
      </w:pPr>
      <w:r>
        <w:separator/>
      </w:r>
    </w:p>
  </w:endnote>
  <w:endnote w:type="continuationSeparator" w:id="0">
    <w:p w:rsidR="00122FA1" w:rsidRDefault="00122FA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FA1" w:rsidRDefault="00122FA1" w:rsidP="00CC5541">
      <w:pPr>
        <w:spacing w:after="0" w:line="240" w:lineRule="auto"/>
      </w:pPr>
      <w:r>
        <w:separator/>
      </w:r>
    </w:p>
  </w:footnote>
  <w:footnote w:type="continuationSeparator" w:id="0">
    <w:p w:rsidR="00122FA1" w:rsidRDefault="00122FA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03C7"/>
    <w:rsid w:val="001029BA"/>
    <w:rsid w:val="001051AC"/>
    <w:rsid w:val="00106996"/>
    <w:rsid w:val="00122FA1"/>
    <w:rsid w:val="0012373E"/>
    <w:rsid w:val="00135D77"/>
    <w:rsid w:val="00181137"/>
    <w:rsid w:val="0018761E"/>
    <w:rsid w:val="001A1F72"/>
    <w:rsid w:val="001A2870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208F0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C26A2"/>
    <w:rsid w:val="007D2113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8F5609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B6994-BD1D-4D42-AA25-9C09AE062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2024-03-28T12:33:00Z</dcterms:created>
  <dcterms:modified xsi:type="dcterms:W3CDTF">2024-04-04T09:25:00Z</dcterms:modified>
</cp:coreProperties>
</file>